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E63" w:rsidRDefault="006E2E63"/>
    <w:p w:rsidR="006E2E63" w:rsidRDefault="006E2E63"/>
    <w:p w:rsidR="006E2E63" w:rsidRDefault="006E2E63"/>
    <w:p w:rsidR="00151CAA" w:rsidRPr="00151CAA" w:rsidRDefault="00151CAA" w:rsidP="00151CAA">
      <w:pPr>
        <w:rPr>
          <w:b/>
          <w:u w:val="single"/>
        </w:rPr>
      </w:pPr>
      <w:r>
        <w:rPr>
          <w:b/>
          <w:u w:val="single"/>
        </w:rPr>
        <w:t xml:space="preserve">Lakeridge HOA </w:t>
      </w:r>
      <w:r w:rsidR="00713239">
        <w:rPr>
          <w:b/>
          <w:u w:val="single"/>
        </w:rPr>
        <w:t xml:space="preserve">Annual </w:t>
      </w:r>
      <w:r>
        <w:rPr>
          <w:b/>
          <w:u w:val="single"/>
        </w:rPr>
        <w:t xml:space="preserve">Meeting Minutes </w:t>
      </w:r>
      <w:r w:rsidR="004F03F1">
        <w:rPr>
          <w:b/>
          <w:u w:val="single"/>
        </w:rPr>
        <w:t xml:space="preserve">             </w:t>
      </w:r>
      <w:r w:rsidR="004F03F1">
        <w:rPr>
          <w:b/>
          <w:u w:val="single"/>
        </w:rPr>
        <w:tab/>
      </w:r>
      <w:r w:rsidR="004F03F1">
        <w:rPr>
          <w:b/>
          <w:u w:val="single"/>
        </w:rPr>
        <w:tab/>
        <w:t xml:space="preserve">        August 2</w:t>
      </w:r>
      <w:r w:rsidR="00EE1098">
        <w:rPr>
          <w:b/>
          <w:u w:val="single"/>
        </w:rPr>
        <w:t>6</w:t>
      </w:r>
      <w:r w:rsidR="004F03F1">
        <w:rPr>
          <w:b/>
          <w:u w:val="single"/>
        </w:rPr>
        <w:t>, 20</w:t>
      </w:r>
      <w:r w:rsidR="008E7A54">
        <w:rPr>
          <w:b/>
          <w:u w:val="single"/>
        </w:rPr>
        <w:t>1</w:t>
      </w:r>
      <w:r w:rsidR="00EE1098">
        <w:rPr>
          <w:b/>
          <w:u w:val="single"/>
        </w:rPr>
        <w:t>7</w:t>
      </w:r>
    </w:p>
    <w:p w:rsidR="00151CAA" w:rsidRDefault="00151CAA" w:rsidP="00151CAA"/>
    <w:p w:rsidR="004F03F1" w:rsidRDefault="004F03F1" w:rsidP="004F03F1">
      <w:pPr>
        <w:ind w:left="360"/>
      </w:pPr>
      <w:r>
        <w:t>Meeting called to order by Evelyn Johnson</w:t>
      </w:r>
      <w:r w:rsidR="00332095">
        <w:t xml:space="preserve"> at 8:</w:t>
      </w:r>
      <w:r w:rsidR="00EE1098">
        <w:t>00</w:t>
      </w:r>
      <w:r w:rsidR="00146D80">
        <w:t>am</w:t>
      </w:r>
    </w:p>
    <w:p w:rsidR="004F03F1" w:rsidRDefault="004F03F1" w:rsidP="004F03F1">
      <w:pPr>
        <w:ind w:left="360"/>
      </w:pPr>
    </w:p>
    <w:p w:rsidR="00EE1098" w:rsidRDefault="00EE1098" w:rsidP="00AE38AE">
      <w:pPr>
        <w:numPr>
          <w:ilvl w:val="0"/>
          <w:numId w:val="5"/>
        </w:numPr>
      </w:pPr>
      <w:r>
        <w:t>High cost incidents this year</w:t>
      </w:r>
    </w:p>
    <w:p w:rsidR="00EE1098" w:rsidRDefault="00EE1098" w:rsidP="00EE1098">
      <w:pPr>
        <w:numPr>
          <w:ilvl w:val="1"/>
          <w:numId w:val="5"/>
        </w:numPr>
      </w:pPr>
      <w:r>
        <w:t>High snow fall costs this past winter</w:t>
      </w:r>
    </w:p>
    <w:p w:rsidR="00EE1098" w:rsidRDefault="00EE1098" w:rsidP="00EE1098">
      <w:pPr>
        <w:numPr>
          <w:ilvl w:val="1"/>
          <w:numId w:val="5"/>
        </w:numPr>
      </w:pPr>
      <w:r>
        <w:t>Mailboxes destroyed this year by a sliding vehicle</w:t>
      </w:r>
    </w:p>
    <w:p w:rsidR="00EE1098" w:rsidRDefault="00EE1098" w:rsidP="00EE1098">
      <w:pPr>
        <w:numPr>
          <w:ilvl w:val="1"/>
          <w:numId w:val="5"/>
        </w:numPr>
      </w:pPr>
      <w:r>
        <w:t>Flooding costs caused by upstairs unit</w:t>
      </w:r>
    </w:p>
    <w:p w:rsidR="00EE1098" w:rsidRDefault="00EE1098" w:rsidP="00EE1098">
      <w:pPr>
        <w:ind w:left="1440"/>
      </w:pPr>
    </w:p>
    <w:p w:rsidR="00C87BB0" w:rsidRDefault="00C87BB0" w:rsidP="00AE38AE">
      <w:pPr>
        <w:numPr>
          <w:ilvl w:val="0"/>
          <w:numId w:val="5"/>
        </w:numPr>
      </w:pPr>
      <w:r>
        <w:t>Site Improvements</w:t>
      </w:r>
    </w:p>
    <w:p w:rsidR="00C87BB0" w:rsidRDefault="00C87BB0" w:rsidP="00C87BB0">
      <w:pPr>
        <w:numPr>
          <w:ilvl w:val="1"/>
          <w:numId w:val="5"/>
        </w:numPr>
      </w:pPr>
      <w:r>
        <w:t>Perennials in the berms</w:t>
      </w:r>
    </w:p>
    <w:p w:rsidR="00E07CC5" w:rsidRDefault="00C87BB0" w:rsidP="00E07CC5">
      <w:pPr>
        <w:numPr>
          <w:ilvl w:val="1"/>
          <w:numId w:val="5"/>
        </w:numPr>
      </w:pPr>
      <w:proofErr w:type="spellStart"/>
      <w:r>
        <w:t>Dogipots</w:t>
      </w:r>
      <w:proofErr w:type="spellEnd"/>
      <w:r w:rsidR="008468C4">
        <w:t xml:space="preserve"> – the one by the stre</w:t>
      </w:r>
      <w:r w:rsidR="00E07CC5">
        <w:t>et is not being used much.  We will install a new one in the middle of the complex.</w:t>
      </w:r>
    </w:p>
    <w:p w:rsidR="00E07CC5" w:rsidRDefault="00E07CC5" w:rsidP="00E07CC5">
      <w:pPr>
        <w:numPr>
          <w:ilvl w:val="1"/>
          <w:numId w:val="5"/>
        </w:numPr>
      </w:pPr>
      <w:proofErr w:type="spellStart"/>
      <w:r>
        <w:t>Buffos</w:t>
      </w:r>
      <w:proofErr w:type="spellEnd"/>
      <w:r>
        <w:t xml:space="preserve"> recently sprayed</w:t>
      </w:r>
    </w:p>
    <w:p w:rsidR="00C87BB0" w:rsidRDefault="00C87BB0" w:rsidP="00C87BB0">
      <w:pPr>
        <w:numPr>
          <w:ilvl w:val="1"/>
          <w:numId w:val="5"/>
        </w:numPr>
      </w:pPr>
      <w:r>
        <w:t>Power Washing</w:t>
      </w:r>
      <w:r w:rsidR="00E07CC5">
        <w:t xml:space="preserve"> – already sprayed twice.  Will spray again this fall.</w:t>
      </w:r>
    </w:p>
    <w:p w:rsidR="00C87BB0" w:rsidRDefault="00C87BB0" w:rsidP="00332095">
      <w:pPr>
        <w:ind w:left="720"/>
      </w:pPr>
    </w:p>
    <w:p w:rsidR="006A2395" w:rsidRDefault="006A2395" w:rsidP="00AE38AE">
      <w:pPr>
        <w:numPr>
          <w:ilvl w:val="0"/>
          <w:numId w:val="5"/>
        </w:numPr>
      </w:pPr>
      <w:r>
        <w:t xml:space="preserve">Comcast </w:t>
      </w:r>
      <w:r w:rsidR="00997C07">
        <w:t>contract was renewed this year. Greg Jackson made a comment</w:t>
      </w:r>
      <w:r w:rsidR="00A037DF">
        <w:t xml:space="preserve"> to request</w:t>
      </w:r>
      <w:r w:rsidR="00997C07">
        <w:t xml:space="preserve"> ethernet cables in every room.</w:t>
      </w:r>
    </w:p>
    <w:p w:rsidR="006A2395" w:rsidRDefault="006A2395" w:rsidP="006A2395"/>
    <w:p w:rsidR="006D2C87" w:rsidRDefault="006D2C87" w:rsidP="006D2C87">
      <w:pPr>
        <w:numPr>
          <w:ilvl w:val="0"/>
          <w:numId w:val="5"/>
        </w:numPr>
      </w:pPr>
      <w:r>
        <w:t>Review of financials</w:t>
      </w:r>
    </w:p>
    <w:p w:rsidR="006D2C87" w:rsidRDefault="006D2C87" w:rsidP="006D2C87">
      <w:pPr>
        <w:numPr>
          <w:ilvl w:val="1"/>
          <w:numId w:val="5"/>
        </w:numPr>
      </w:pPr>
      <w:r>
        <w:t>Reviewed 201</w:t>
      </w:r>
      <w:r w:rsidR="00A037DF">
        <w:t>6</w:t>
      </w:r>
      <w:r>
        <w:t xml:space="preserve"> P&amp;L</w:t>
      </w:r>
    </w:p>
    <w:p w:rsidR="006D2C87" w:rsidRDefault="00A037DF" w:rsidP="006D2C87">
      <w:pPr>
        <w:numPr>
          <w:ilvl w:val="1"/>
          <w:numId w:val="5"/>
        </w:numPr>
      </w:pPr>
      <w:r>
        <w:t>Compared 2016</w:t>
      </w:r>
      <w:r w:rsidR="009821C7">
        <w:t xml:space="preserve"> P&amp;L to 2017</w:t>
      </w:r>
      <w:r w:rsidR="006D2C87">
        <w:t xml:space="preserve"> P&amp;L</w:t>
      </w:r>
    </w:p>
    <w:p w:rsidR="006D2C87" w:rsidRDefault="006D2C87" w:rsidP="006D2C87">
      <w:pPr>
        <w:numPr>
          <w:ilvl w:val="1"/>
          <w:numId w:val="5"/>
        </w:numPr>
      </w:pPr>
      <w:r>
        <w:t>Reviewed 201</w:t>
      </w:r>
      <w:r w:rsidR="009821C7">
        <w:t>6</w:t>
      </w:r>
      <w:r>
        <w:t xml:space="preserve"> Balance Sheet</w:t>
      </w:r>
    </w:p>
    <w:p w:rsidR="006D2C87" w:rsidRDefault="009821C7" w:rsidP="006D2C87">
      <w:pPr>
        <w:numPr>
          <w:ilvl w:val="1"/>
          <w:numId w:val="5"/>
        </w:numPr>
      </w:pPr>
      <w:r>
        <w:t>Reviewed 2017</w:t>
      </w:r>
      <w:r w:rsidR="006D2C87">
        <w:t xml:space="preserve"> budget</w:t>
      </w:r>
    </w:p>
    <w:p w:rsidR="006D2C87" w:rsidRDefault="006D2C87" w:rsidP="006D2C87">
      <w:pPr>
        <w:numPr>
          <w:ilvl w:val="1"/>
          <w:numId w:val="5"/>
        </w:numPr>
      </w:pPr>
      <w:r>
        <w:t>FHA Certification requirements</w:t>
      </w:r>
    </w:p>
    <w:p w:rsidR="006D2C87" w:rsidRDefault="006D2C87" w:rsidP="006D2C87">
      <w:pPr>
        <w:pStyle w:val="ListParagraph"/>
      </w:pPr>
    </w:p>
    <w:p w:rsidR="004E5BBD" w:rsidRDefault="00A616CD" w:rsidP="00AE38AE">
      <w:pPr>
        <w:numPr>
          <w:ilvl w:val="0"/>
          <w:numId w:val="5"/>
        </w:numPr>
      </w:pPr>
      <w:r>
        <w:t>Open D</w:t>
      </w:r>
      <w:r w:rsidR="004E5BBD">
        <w:t>iscussion with Owners</w:t>
      </w:r>
    </w:p>
    <w:p w:rsidR="002C56DE" w:rsidRDefault="00CD3035" w:rsidP="00CD3035">
      <w:pPr>
        <w:numPr>
          <w:ilvl w:val="1"/>
          <w:numId w:val="5"/>
        </w:numPr>
      </w:pPr>
      <w:r>
        <w:t>Smoking complaints – report these complaints to the board so the owner can be contacted.</w:t>
      </w:r>
    </w:p>
    <w:p w:rsidR="00CD3035" w:rsidRDefault="00FA2BF0" w:rsidP="00CD3035">
      <w:pPr>
        <w:numPr>
          <w:ilvl w:val="1"/>
          <w:numId w:val="5"/>
        </w:numPr>
      </w:pPr>
      <w:r>
        <w:t xml:space="preserve">Mailbox trashcan </w:t>
      </w:r>
    </w:p>
    <w:p w:rsidR="000A25DE" w:rsidRDefault="000A25DE" w:rsidP="000A25DE">
      <w:pPr>
        <w:pStyle w:val="ListParagraph"/>
        <w:numPr>
          <w:ilvl w:val="1"/>
          <w:numId w:val="5"/>
        </w:numPr>
      </w:pPr>
      <w:r>
        <w:t>Box Elder bugs haven’t been as bad as last year, but they’re still there.</w:t>
      </w:r>
    </w:p>
    <w:p w:rsidR="000A25DE" w:rsidRDefault="000A25DE" w:rsidP="000A25DE">
      <w:pPr>
        <w:pStyle w:val="ListParagraph"/>
        <w:numPr>
          <w:ilvl w:val="1"/>
          <w:numId w:val="5"/>
        </w:numPr>
      </w:pPr>
      <w:r>
        <w:t>Towing – concern about handicapped vehicles being towed from handicapped stalls.</w:t>
      </w:r>
    </w:p>
    <w:p w:rsidR="000A25DE" w:rsidRDefault="000A25DE" w:rsidP="00CD3035">
      <w:pPr>
        <w:numPr>
          <w:ilvl w:val="1"/>
          <w:numId w:val="5"/>
        </w:numPr>
      </w:pPr>
      <w:r>
        <w:t>A lot of couches being placed next to dumpsters.</w:t>
      </w:r>
      <w:r w:rsidR="009168BE">
        <w:t xml:space="preserve"> Do we consider bringing a construction dumpster onsite to capture large items?</w:t>
      </w:r>
    </w:p>
    <w:p w:rsidR="004D65FE" w:rsidRDefault="004D65FE" w:rsidP="00C50185"/>
    <w:p w:rsidR="006746BF" w:rsidRDefault="00F123A3" w:rsidP="00F123A3">
      <w:pPr>
        <w:numPr>
          <w:ilvl w:val="0"/>
          <w:numId w:val="5"/>
        </w:numPr>
      </w:pPr>
      <w:r>
        <w:t>Elections</w:t>
      </w:r>
    </w:p>
    <w:p w:rsidR="00F123A3" w:rsidRDefault="006B4957" w:rsidP="006B4957">
      <w:pPr>
        <w:ind w:left="720"/>
      </w:pPr>
      <w:r>
        <w:t xml:space="preserve">David </w:t>
      </w:r>
      <w:proofErr w:type="spellStart"/>
      <w:r>
        <w:t>Rothe</w:t>
      </w:r>
      <w:proofErr w:type="spellEnd"/>
      <w:r w:rsidR="00F123A3">
        <w:t xml:space="preserve"> – Onsite</w:t>
      </w:r>
    </w:p>
    <w:p w:rsidR="00B41AE6" w:rsidRDefault="00B41AE6" w:rsidP="00F123A3">
      <w:pPr>
        <w:ind w:left="720"/>
      </w:pPr>
    </w:p>
    <w:p w:rsidR="00B41AE6" w:rsidRDefault="00B41AE6" w:rsidP="00F123A3">
      <w:pPr>
        <w:ind w:left="720"/>
      </w:pPr>
      <w:r>
        <w:t>Voted and elected without dissent</w:t>
      </w:r>
    </w:p>
    <w:p w:rsidR="006B4957" w:rsidRDefault="006B4957" w:rsidP="00F123A3">
      <w:pPr>
        <w:ind w:left="720"/>
      </w:pPr>
      <w:bookmarkStart w:id="0" w:name="_GoBack"/>
      <w:bookmarkEnd w:id="0"/>
    </w:p>
    <w:p w:rsidR="006B4957" w:rsidRDefault="009168BE" w:rsidP="006B4957">
      <w:pPr>
        <w:pStyle w:val="ListParagraph"/>
        <w:numPr>
          <w:ilvl w:val="0"/>
          <w:numId w:val="5"/>
        </w:numPr>
      </w:pPr>
      <w:r>
        <w:t>Facebook Page “Laker</w:t>
      </w:r>
      <w:r w:rsidR="006B4957">
        <w:t>idge Condos”</w:t>
      </w:r>
    </w:p>
    <w:p w:rsidR="0088473C" w:rsidRDefault="0088473C" w:rsidP="0088473C">
      <w:pPr>
        <w:pStyle w:val="ListParagraph"/>
      </w:pPr>
    </w:p>
    <w:p w:rsidR="0088473C" w:rsidRDefault="0088473C" w:rsidP="006B4957">
      <w:pPr>
        <w:pStyle w:val="ListParagraph"/>
        <w:numPr>
          <w:ilvl w:val="0"/>
          <w:numId w:val="5"/>
        </w:numPr>
      </w:pPr>
      <w:r>
        <w:lastRenderedPageBreak/>
        <w:t>Need to reapply for FHA approval in the Spring.</w:t>
      </w:r>
    </w:p>
    <w:p w:rsidR="00F123A3" w:rsidRDefault="00F123A3" w:rsidP="00F123A3"/>
    <w:p w:rsidR="00CC7A43" w:rsidRDefault="00CC7A43" w:rsidP="006746BF"/>
    <w:p w:rsidR="006746BF" w:rsidRDefault="006746BF" w:rsidP="006746BF">
      <w:r>
        <w:t>Action Items</w:t>
      </w:r>
    </w:p>
    <w:p w:rsidR="006746BF" w:rsidRDefault="00BA3038" w:rsidP="006746BF">
      <w:pPr>
        <w:pStyle w:val="ListParagraph"/>
        <w:numPr>
          <w:ilvl w:val="0"/>
          <w:numId w:val="6"/>
        </w:numPr>
      </w:pPr>
      <w:r>
        <w:t>Research bollard costs</w:t>
      </w:r>
      <w:r w:rsidR="00850208">
        <w:t xml:space="preserve"> and have them installed – Jared</w:t>
      </w:r>
    </w:p>
    <w:p w:rsidR="008468C4" w:rsidRDefault="008468C4" w:rsidP="006746BF">
      <w:pPr>
        <w:pStyle w:val="ListParagraph"/>
        <w:numPr>
          <w:ilvl w:val="0"/>
          <w:numId w:val="6"/>
        </w:numPr>
      </w:pPr>
      <w:r>
        <w:t xml:space="preserve">Refill baggies in the </w:t>
      </w:r>
      <w:proofErr w:type="spellStart"/>
      <w:r>
        <w:t>dogipots</w:t>
      </w:r>
      <w:proofErr w:type="spellEnd"/>
      <w:r>
        <w:t xml:space="preserve"> – Mark/Matt</w:t>
      </w:r>
    </w:p>
    <w:p w:rsidR="00850208" w:rsidRDefault="00FA2BF0" w:rsidP="006746BF">
      <w:pPr>
        <w:pStyle w:val="ListParagraph"/>
        <w:numPr>
          <w:ilvl w:val="0"/>
          <w:numId w:val="6"/>
        </w:numPr>
      </w:pPr>
      <w:r>
        <w:t xml:space="preserve">Schedule emptying the mailbox </w:t>
      </w:r>
      <w:r w:rsidR="00471705">
        <w:t>garbage can twice a week - Board</w:t>
      </w:r>
    </w:p>
    <w:p w:rsidR="008A7A0B" w:rsidRDefault="008A7A0B" w:rsidP="006746BF">
      <w:pPr>
        <w:pStyle w:val="ListParagraph"/>
        <w:numPr>
          <w:ilvl w:val="0"/>
          <w:numId w:val="6"/>
        </w:numPr>
      </w:pPr>
      <w:r>
        <w:t>Identify a place</w:t>
      </w:r>
      <w:r w:rsidR="00471705">
        <w:t xml:space="preserve"> to put a construction dumpster </w:t>
      </w:r>
      <w:r w:rsidR="00963334">
        <w:t>–</w:t>
      </w:r>
      <w:r w:rsidR="00471705">
        <w:t xml:space="preserve"> Board</w:t>
      </w:r>
    </w:p>
    <w:p w:rsidR="00963334" w:rsidRDefault="00963334" w:rsidP="006746BF">
      <w:pPr>
        <w:pStyle w:val="ListParagraph"/>
        <w:numPr>
          <w:ilvl w:val="0"/>
          <w:numId w:val="6"/>
        </w:numPr>
      </w:pPr>
      <w:r>
        <w:t>Research bark replacement</w:t>
      </w:r>
      <w:r w:rsidR="00174980">
        <w:t xml:space="preserve"> for entire landscape area - Board</w:t>
      </w:r>
    </w:p>
    <w:p w:rsidR="00850208" w:rsidRDefault="00850208" w:rsidP="007C4105"/>
    <w:p w:rsidR="001D1831" w:rsidRDefault="001D1831" w:rsidP="007C4105">
      <w:r>
        <w:t>Meeting closed by Jared Christensen</w:t>
      </w:r>
      <w:r w:rsidR="009821C7">
        <w:t xml:space="preserve"> at 9:2</w:t>
      </w:r>
      <w:r w:rsidR="00A8036C">
        <w:t>0</w:t>
      </w:r>
      <w:r w:rsidR="00146D80">
        <w:t>am</w:t>
      </w:r>
    </w:p>
    <w:p w:rsidR="007C4105" w:rsidRDefault="007C4105" w:rsidP="007C4105"/>
    <w:p w:rsidR="007C4105" w:rsidRDefault="007C4105" w:rsidP="007C4105">
      <w:r>
        <w:t>Minutes recorded by Jared Christensen</w:t>
      </w:r>
    </w:p>
    <w:p w:rsidR="00533ED4" w:rsidRDefault="00533ED4" w:rsidP="001D1831">
      <w:pPr>
        <w:ind w:left="360"/>
      </w:pPr>
      <w:r>
        <w:br/>
      </w:r>
    </w:p>
    <w:p w:rsidR="001D1831" w:rsidRDefault="001D1831" w:rsidP="001D1831"/>
    <w:sectPr w:rsidR="001D18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970E8"/>
    <w:multiLevelType w:val="hybridMultilevel"/>
    <w:tmpl w:val="CEEE3A32"/>
    <w:lvl w:ilvl="0" w:tplc="63726C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07F64"/>
    <w:multiLevelType w:val="hybridMultilevel"/>
    <w:tmpl w:val="5F54AD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0DD"/>
    <w:multiLevelType w:val="hybridMultilevel"/>
    <w:tmpl w:val="BB0078A2"/>
    <w:lvl w:ilvl="0" w:tplc="FCD8927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D345C6A"/>
    <w:multiLevelType w:val="hybridMultilevel"/>
    <w:tmpl w:val="9FFCFDC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06393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070499"/>
    <w:multiLevelType w:val="hybridMultilevel"/>
    <w:tmpl w:val="EAD48B5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E73099"/>
    <w:multiLevelType w:val="hybridMultilevel"/>
    <w:tmpl w:val="F4E8127A"/>
    <w:lvl w:ilvl="0" w:tplc="DA3E22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5ED4BE2"/>
    <w:multiLevelType w:val="hybridMultilevel"/>
    <w:tmpl w:val="36BC246E"/>
    <w:lvl w:ilvl="0" w:tplc="D18EB98E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63"/>
    <w:rsid w:val="00020E9F"/>
    <w:rsid w:val="00073CC9"/>
    <w:rsid w:val="00086C46"/>
    <w:rsid w:val="000A25DE"/>
    <w:rsid w:val="000C14B0"/>
    <w:rsid w:val="000D5D88"/>
    <w:rsid w:val="001029A4"/>
    <w:rsid w:val="001064FB"/>
    <w:rsid w:val="00115406"/>
    <w:rsid w:val="00146D80"/>
    <w:rsid w:val="00151CAA"/>
    <w:rsid w:val="00174980"/>
    <w:rsid w:val="001A3BA3"/>
    <w:rsid w:val="001D1831"/>
    <w:rsid w:val="001E2A02"/>
    <w:rsid w:val="00204189"/>
    <w:rsid w:val="00232975"/>
    <w:rsid w:val="002404B2"/>
    <w:rsid w:val="002544A6"/>
    <w:rsid w:val="0025584A"/>
    <w:rsid w:val="002568D6"/>
    <w:rsid w:val="002701CF"/>
    <w:rsid w:val="002A11BF"/>
    <w:rsid w:val="002C2CAC"/>
    <w:rsid w:val="002C56DE"/>
    <w:rsid w:val="002E45F2"/>
    <w:rsid w:val="002F1AAB"/>
    <w:rsid w:val="002F3962"/>
    <w:rsid w:val="003132D5"/>
    <w:rsid w:val="00320BC9"/>
    <w:rsid w:val="00324117"/>
    <w:rsid w:val="00330ED5"/>
    <w:rsid w:val="00332095"/>
    <w:rsid w:val="003423AD"/>
    <w:rsid w:val="00352FFB"/>
    <w:rsid w:val="00353ABD"/>
    <w:rsid w:val="00375F25"/>
    <w:rsid w:val="00383FB6"/>
    <w:rsid w:val="003A35D9"/>
    <w:rsid w:val="003C6E11"/>
    <w:rsid w:val="003D19B4"/>
    <w:rsid w:val="003D407C"/>
    <w:rsid w:val="00406E06"/>
    <w:rsid w:val="004207F7"/>
    <w:rsid w:val="004254B4"/>
    <w:rsid w:val="004466EE"/>
    <w:rsid w:val="00471705"/>
    <w:rsid w:val="00471A43"/>
    <w:rsid w:val="004A476C"/>
    <w:rsid w:val="004D2029"/>
    <w:rsid w:val="004D65FE"/>
    <w:rsid w:val="004E0CD2"/>
    <w:rsid w:val="004E5BBD"/>
    <w:rsid w:val="004F03F1"/>
    <w:rsid w:val="004F709B"/>
    <w:rsid w:val="005225A7"/>
    <w:rsid w:val="005275E5"/>
    <w:rsid w:val="00533ED4"/>
    <w:rsid w:val="0055190A"/>
    <w:rsid w:val="00553992"/>
    <w:rsid w:val="00577FC6"/>
    <w:rsid w:val="005B4CA6"/>
    <w:rsid w:val="0062782B"/>
    <w:rsid w:val="00635CF6"/>
    <w:rsid w:val="00671B3E"/>
    <w:rsid w:val="006746BF"/>
    <w:rsid w:val="006A2395"/>
    <w:rsid w:val="006B4957"/>
    <w:rsid w:val="006B4DF5"/>
    <w:rsid w:val="006C787C"/>
    <w:rsid w:val="006D2C87"/>
    <w:rsid w:val="006D39E4"/>
    <w:rsid w:val="006D623A"/>
    <w:rsid w:val="006E2E63"/>
    <w:rsid w:val="006F6B5E"/>
    <w:rsid w:val="00713239"/>
    <w:rsid w:val="007277A6"/>
    <w:rsid w:val="007319B9"/>
    <w:rsid w:val="00731E52"/>
    <w:rsid w:val="00747508"/>
    <w:rsid w:val="00752D44"/>
    <w:rsid w:val="007B3C96"/>
    <w:rsid w:val="007C4105"/>
    <w:rsid w:val="007D0474"/>
    <w:rsid w:val="00836357"/>
    <w:rsid w:val="008468C4"/>
    <w:rsid w:val="00850208"/>
    <w:rsid w:val="0087598D"/>
    <w:rsid w:val="0088473C"/>
    <w:rsid w:val="0089790C"/>
    <w:rsid w:val="008A7A0B"/>
    <w:rsid w:val="008B54DE"/>
    <w:rsid w:val="008E33D3"/>
    <w:rsid w:val="008E497D"/>
    <w:rsid w:val="008E5A88"/>
    <w:rsid w:val="008E7A54"/>
    <w:rsid w:val="009055F4"/>
    <w:rsid w:val="009168BE"/>
    <w:rsid w:val="00937F4C"/>
    <w:rsid w:val="00950661"/>
    <w:rsid w:val="009529BE"/>
    <w:rsid w:val="00954B67"/>
    <w:rsid w:val="00963334"/>
    <w:rsid w:val="009821C7"/>
    <w:rsid w:val="009847B6"/>
    <w:rsid w:val="0098776A"/>
    <w:rsid w:val="00995CA8"/>
    <w:rsid w:val="00997C07"/>
    <w:rsid w:val="009A4391"/>
    <w:rsid w:val="009E6F42"/>
    <w:rsid w:val="009E72F8"/>
    <w:rsid w:val="00A01BF7"/>
    <w:rsid w:val="00A037DF"/>
    <w:rsid w:val="00A12459"/>
    <w:rsid w:val="00A21584"/>
    <w:rsid w:val="00A616CD"/>
    <w:rsid w:val="00A8036C"/>
    <w:rsid w:val="00AA6FF0"/>
    <w:rsid w:val="00AB5C2B"/>
    <w:rsid w:val="00AC62F6"/>
    <w:rsid w:val="00AD0A7A"/>
    <w:rsid w:val="00AD7CFC"/>
    <w:rsid w:val="00AE38AE"/>
    <w:rsid w:val="00B06396"/>
    <w:rsid w:val="00B134AE"/>
    <w:rsid w:val="00B41AE6"/>
    <w:rsid w:val="00B456B4"/>
    <w:rsid w:val="00B70EF3"/>
    <w:rsid w:val="00B7233C"/>
    <w:rsid w:val="00BA3038"/>
    <w:rsid w:val="00BC30DF"/>
    <w:rsid w:val="00BE334F"/>
    <w:rsid w:val="00BE72BF"/>
    <w:rsid w:val="00C01010"/>
    <w:rsid w:val="00C30877"/>
    <w:rsid w:val="00C50185"/>
    <w:rsid w:val="00C87BB0"/>
    <w:rsid w:val="00C90B4C"/>
    <w:rsid w:val="00CA191D"/>
    <w:rsid w:val="00CB2B5B"/>
    <w:rsid w:val="00CC7A43"/>
    <w:rsid w:val="00CD3035"/>
    <w:rsid w:val="00CD51C4"/>
    <w:rsid w:val="00D116C4"/>
    <w:rsid w:val="00D16CF9"/>
    <w:rsid w:val="00D36EEC"/>
    <w:rsid w:val="00D432F8"/>
    <w:rsid w:val="00D8341D"/>
    <w:rsid w:val="00DF175E"/>
    <w:rsid w:val="00E05E6F"/>
    <w:rsid w:val="00E07CC5"/>
    <w:rsid w:val="00E23208"/>
    <w:rsid w:val="00E262AF"/>
    <w:rsid w:val="00E36E4A"/>
    <w:rsid w:val="00E57630"/>
    <w:rsid w:val="00E63815"/>
    <w:rsid w:val="00E65679"/>
    <w:rsid w:val="00E82F2E"/>
    <w:rsid w:val="00E84827"/>
    <w:rsid w:val="00E87F43"/>
    <w:rsid w:val="00EA173D"/>
    <w:rsid w:val="00EC7B04"/>
    <w:rsid w:val="00EE1098"/>
    <w:rsid w:val="00EE3EA1"/>
    <w:rsid w:val="00EE6E8F"/>
    <w:rsid w:val="00F123A3"/>
    <w:rsid w:val="00F43097"/>
    <w:rsid w:val="00F538E4"/>
    <w:rsid w:val="00F65ADE"/>
    <w:rsid w:val="00F75AA8"/>
    <w:rsid w:val="00F86AF6"/>
    <w:rsid w:val="00FA2BF0"/>
    <w:rsid w:val="00FA32A2"/>
    <w:rsid w:val="00FC074A"/>
    <w:rsid w:val="00F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79899"/>
  <w15:docId w15:val="{047ED99C-B753-4ABD-899D-7B4A8F61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2E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Hansen Lighting, Inc.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Jared</dc:creator>
  <cp:lastModifiedBy>David Varney</cp:lastModifiedBy>
  <cp:revision>139</cp:revision>
  <dcterms:created xsi:type="dcterms:W3CDTF">2012-08-25T13:57:00Z</dcterms:created>
  <dcterms:modified xsi:type="dcterms:W3CDTF">2017-08-29T20:15:00Z</dcterms:modified>
</cp:coreProperties>
</file>